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6" w:rsidRPr="001823FF" w:rsidRDefault="001823FF" w:rsidP="00182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3FF">
        <w:rPr>
          <w:rFonts w:ascii="Times New Roman" w:hAnsi="Times New Roman" w:cs="Times New Roman"/>
          <w:b/>
          <w:sz w:val="28"/>
          <w:szCs w:val="28"/>
        </w:rPr>
        <w:t>«Посвящение фонарю»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Изгиб, наклон, порыв,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Чугун и сталь.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Стекло, огонь, надрыв,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Узор, фонарь.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Тень, свет и луч,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Ночь, день</w:t>
      </w:r>
      <w:r w:rsidR="00D722A0">
        <w:rPr>
          <w:rFonts w:ascii="Times New Roman" w:hAnsi="Times New Roman" w:cs="Times New Roman"/>
          <w:sz w:val="28"/>
          <w:szCs w:val="28"/>
        </w:rPr>
        <w:t>,</w:t>
      </w:r>
      <w:r w:rsidRPr="001823FF">
        <w:rPr>
          <w:rFonts w:ascii="Times New Roman" w:hAnsi="Times New Roman" w:cs="Times New Roman"/>
          <w:sz w:val="28"/>
          <w:szCs w:val="28"/>
        </w:rPr>
        <w:t xml:space="preserve"> опора.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Надежда на успех,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Шаги дозора.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Свидание, шёпот, смех,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Девичьи слёзы.</w:t>
      </w:r>
    </w:p>
    <w:p w:rsidR="00D722A0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 xml:space="preserve">Гитара до утра, 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снег и морозы.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Рассвет, заказ, мечта,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Победа, гордость, сладость.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Ты видел всё. Стоишь?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3FF">
        <w:rPr>
          <w:rFonts w:ascii="Times New Roman" w:hAnsi="Times New Roman" w:cs="Times New Roman"/>
          <w:sz w:val="28"/>
          <w:szCs w:val="28"/>
        </w:rPr>
        <w:t>Стой нам на радость.</w:t>
      </w: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3FF" w:rsidRPr="001823FF" w:rsidRDefault="001823FF" w:rsidP="00182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3FF">
        <w:rPr>
          <w:rFonts w:ascii="Times New Roman" w:hAnsi="Times New Roman" w:cs="Times New Roman"/>
          <w:b/>
          <w:sz w:val="28"/>
          <w:szCs w:val="28"/>
        </w:rPr>
        <w:t>Бурмина</w:t>
      </w:r>
      <w:proofErr w:type="spellEnd"/>
      <w:r w:rsidRPr="001823FF"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sectPr w:rsidR="001823FF" w:rsidRPr="001823FF" w:rsidSect="0048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23FF"/>
    <w:rsid w:val="001823FF"/>
    <w:rsid w:val="00486726"/>
    <w:rsid w:val="00D7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2019-03-26T15:22:00Z</dcterms:created>
  <dcterms:modified xsi:type="dcterms:W3CDTF">2019-03-26T15:27:00Z</dcterms:modified>
</cp:coreProperties>
</file>